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2"/>
        <w:gridCol w:w="2618"/>
      </w:tblGrid>
      <w:tr w:rsidR="00542C84" w:rsidRPr="00542C84" w14:paraId="485434CA" w14:textId="77777777" w:rsidTr="00542C84">
        <w:trPr>
          <w:trHeight w:val="1710"/>
        </w:trPr>
        <w:tc>
          <w:tcPr>
            <w:tcW w:w="7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B3A9" w14:textId="0C4BC9F8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0E7315" wp14:editId="7DDA107E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152400</wp:posOffset>
                      </wp:positionV>
                      <wp:extent cx="4152900" cy="857250"/>
                      <wp:effectExtent l="0" t="0" r="0" b="0"/>
                      <wp:wrapNone/>
                      <wp:docPr id="15" name="Retângulo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799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808AA9" w14:textId="77777777" w:rsidR="00542C84" w:rsidRDefault="00542C84" w:rsidP="00542C8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="Arial"/>
                                      <w:color w:val="000000"/>
                                    </w:rPr>
                                    <w:t xml:space="preserve">ESTADO DO RIO DE JANEIRO </w:t>
                                  </w:r>
                                </w:p>
                                <w:p w14:paraId="705436CE" w14:textId="77777777" w:rsidR="00542C84" w:rsidRDefault="00542C84" w:rsidP="00542C8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="Arial"/>
                                      <w:color w:val="000000"/>
                                    </w:rPr>
                                    <w:t>PREFEITURA DA CIDADE DE NOVA IGUAÇU</w:t>
                                  </w:r>
                                </w:p>
                                <w:p w14:paraId="69C76CA0" w14:textId="77777777" w:rsidR="00542C84" w:rsidRDefault="00542C84" w:rsidP="00542C8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="Arial"/>
                                      <w:color w:val="000000"/>
                                    </w:rPr>
                                    <w:t xml:space="preserve">SECRETARIA MUNICIPAL DE INFRAESTRUTURA - </w:t>
                                  </w:r>
                                  <w:r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color w:val="000000"/>
                                    </w:rPr>
                                    <w:t>SEMIF</w:t>
                                  </w:r>
                                </w:p>
                                <w:p w14:paraId="229F36A1" w14:textId="77777777" w:rsidR="00542C84" w:rsidRDefault="00542C84" w:rsidP="00542C8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="Arial"/>
                                      <w:color w:val="000000"/>
                                    </w:rPr>
                                    <w:t xml:space="preserve">SUBSECRETARIA DE HABITAÇÃO SOCIAL - </w:t>
                                  </w:r>
                                  <w:r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color w:val="000000"/>
                                    </w:rPr>
                                    <w:t>SSHS</w:t>
                                  </w:r>
                                </w:p>
                              </w:txbxContent>
                            </wps:txbx>
                            <wps:bodyPr vertOverflow="clip" wrap="square" lIns="12700" tIns="12700" rIns="12700" bIns="1270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E7315" id="Retângulo 15" o:spid="_x0000_s1026" style="position:absolute;margin-left:79.5pt;margin-top:12pt;width:327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" filled="f" stroked="f">
                      <v:textbox inset="1pt,1pt,1pt,1pt">
                        <w:txbxContent>
                          <w:p w14:paraId="3A808AA9" w14:textId="77777777" w:rsidR="00542C84" w:rsidRDefault="00542C84" w:rsidP="00542C8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</w:rPr>
                              <w:t xml:space="preserve">ESTADO DO RIO DE JANEIRO </w:t>
                            </w:r>
                          </w:p>
                          <w:p w14:paraId="705436CE" w14:textId="77777777" w:rsidR="00542C84" w:rsidRDefault="00542C84" w:rsidP="00542C8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</w:rPr>
                              <w:t>PREFEITURA DA CIDADE DE NOVA IGUAÇU</w:t>
                            </w:r>
                          </w:p>
                          <w:p w14:paraId="69C76CA0" w14:textId="77777777" w:rsidR="00542C84" w:rsidRDefault="00542C84" w:rsidP="00542C8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</w:rPr>
                              <w:t xml:space="preserve">SECRETARIA MUNICIPAL DE INFRAESTRUTURA - 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/>
                              </w:rPr>
                              <w:t>SEMIF</w:t>
                            </w:r>
                          </w:p>
                          <w:p w14:paraId="229F36A1" w14:textId="77777777" w:rsidR="00542C84" w:rsidRDefault="00542C84" w:rsidP="00542C8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/>
                              </w:rPr>
                              <w:t xml:space="preserve">SUBSECRETARIA DE HABITAÇÃO SOCIAL - 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/>
                              </w:rPr>
                              <w:t>SSHS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60"/>
            </w:tblGrid>
            <w:tr w:rsidR="00542C84" w:rsidRPr="00542C84" w14:paraId="249E268A" w14:textId="77777777">
              <w:trPr>
                <w:trHeight w:val="1710"/>
                <w:tblCellSpacing w:w="0" w:type="dxa"/>
              </w:trPr>
              <w:tc>
                <w:tcPr>
                  <w:tcW w:w="79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63BB9" w14:textId="528FE9B0" w:rsidR="00542C84" w:rsidRPr="00542C84" w:rsidRDefault="00542C84" w:rsidP="00542C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542C84">
                    <w:rPr>
                      <w:rFonts w:ascii="Calibri" w:eastAsia="Times New Roman" w:hAnsi="Calibri" w:cs="Calibri"/>
                      <w:noProof/>
                      <w:color w:val="000000"/>
                      <w:lang w:eastAsia="pt-BR"/>
                    </w:rPr>
                    <w:drawing>
                      <wp:anchor distT="0" distB="0" distL="114300" distR="114300" simplePos="0" relativeHeight="251659264" behindDoc="0" locked="0" layoutInCell="1" allowOverlap="1" wp14:anchorId="5D0C89C7" wp14:editId="565726AC">
                        <wp:simplePos x="0" y="0"/>
                        <wp:positionH relativeFrom="column">
                          <wp:posOffset>161925</wp:posOffset>
                        </wp:positionH>
                        <wp:positionV relativeFrom="paragraph">
                          <wp:posOffset>-89535</wp:posOffset>
                        </wp:positionV>
                        <wp:extent cx="714375" cy="895350"/>
                        <wp:effectExtent l="0" t="0" r="0" b="0"/>
                        <wp:wrapNone/>
                        <wp:docPr id="16" name="Imagem 16" descr="LOGO0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m 1" descr="LOGO02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42C8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</w:tr>
          </w:tbl>
          <w:p w14:paraId="62393933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bookmarkStart w:id="0" w:name="_GoBack"/>
        <w:bookmarkEnd w:id="0"/>
      </w:tr>
      <w:tr w:rsidR="00542C84" w:rsidRPr="00542C84" w14:paraId="2239239A" w14:textId="77777777" w:rsidTr="00542C84">
        <w:trPr>
          <w:trHeight w:val="420"/>
        </w:trPr>
        <w:tc>
          <w:tcPr>
            <w:tcW w:w="79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14:paraId="617A0C5D" w14:textId="77777777" w:rsidR="00542C84" w:rsidRPr="00542C84" w:rsidRDefault="00542C84" w:rsidP="00542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542C84">
              <w:rPr>
                <w:rFonts w:ascii="Arial" w:eastAsia="Times New Roman" w:hAnsi="Arial" w:cs="Arial"/>
                <w:b/>
                <w:bCs/>
                <w:lang w:eastAsia="pt-BR"/>
              </w:rPr>
              <w:t>EMPREENDIMENTO VILA PROVANCE (PENDÊNCIAS DOCUMENTAIS)</w:t>
            </w:r>
          </w:p>
        </w:tc>
      </w:tr>
      <w:tr w:rsidR="00542C84" w:rsidRPr="00542C84" w14:paraId="50838240" w14:textId="77777777" w:rsidTr="00542C84">
        <w:trPr>
          <w:trHeight w:val="315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9BC2E6"/>
            <w:hideMark/>
          </w:tcPr>
          <w:p w14:paraId="0517A04B" w14:textId="77777777" w:rsidR="00542C84" w:rsidRPr="00542C84" w:rsidRDefault="00542C84" w:rsidP="00542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42C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NOME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766D0C73" w14:textId="77777777" w:rsidR="00542C84" w:rsidRPr="00542C84" w:rsidRDefault="00542C84" w:rsidP="00542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42C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CPF</w:t>
            </w:r>
          </w:p>
        </w:tc>
      </w:tr>
      <w:tr w:rsidR="00542C84" w:rsidRPr="00542C84" w14:paraId="712FDA97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8AF6F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ADRIANA GOMES DA SILVA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3DF1B88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073.20****-**</w:t>
            </w:r>
          </w:p>
        </w:tc>
      </w:tr>
      <w:tr w:rsidR="00542C84" w:rsidRPr="00542C84" w14:paraId="487A259D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1B6CF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ALINE CANDIDO DA SILVA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52F0908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148.43****-**</w:t>
            </w:r>
          </w:p>
        </w:tc>
      </w:tr>
      <w:tr w:rsidR="00542C84" w:rsidRPr="00542C84" w14:paraId="0E4684E8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1CA3C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ALINE CONCEIÇÃO DA SILVA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CB81D3E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097.60****-**</w:t>
            </w:r>
          </w:p>
        </w:tc>
      </w:tr>
      <w:tr w:rsidR="00542C84" w:rsidRPr="00542C84" w14:paraId="1FAD18ED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5604B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AMANDA NEVES DA CUNHA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62BF6EF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131.70****-**</w:t>
            </w:r>
          </w:p>
        </w:tc>
      </w:tr>
      <w:tr w:rsidR="00542C84" w:rsidRPr="00542C84" w14:paraId="0B2132ED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1F75E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ANA KELLY TEIXEIRA CORREA PENUDO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69B9EA0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173.67****-**</w:t>
            </w:r>
          </w:p>
        </w:tc>
      </w:tr>
      <w:tr w:rsidR="00542C84" w:rsidRPr="00542C84" w14:paraId="27ABE25E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B5690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ANA MARIA MARQUES GONÇALVES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F248916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005.46****-**</w:t>
            </w:r>
          </w:p>
        </w:tc>
      </w:tr>
      <w:tr w:rsidR="00542C84" w:rsidRPr="00542C84" w14:paraId="00DED2DA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7EDAB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ANDREIA SANTOS DE PONTES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9057178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027.21****-**</w:t>
            </w:r>
          </w:p>
        </w:tc>
      </w:tr>
      <w:tr w:rsidR="00542C84" w:rsidRPr="00542C84" w14:paraId="22EA4135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BA8E4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ARLETE FIGUEIREDO DE LIMA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49B3FC6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102.47****-**</w:t>
            </w:r>
          </w:p>
        </w:tc>
      </w:tr>
      <w:tr w:rsidR="00542C84" w:rsidRPr="00542C84" w14:paraId="6F94C462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46387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ARLINDA MATOS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1FADA47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694.27****-**</w:t>
            </w:r>
          </w:p>
        </w:tc>
      </w:tr>
      <w:tr w:rsidR="00542C84" w:rsidRPr="00542C84" w14:paraId="1966E1CE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EE7B3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BRUNO DA SILVA CERQUEIRA VIEIRA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D4BA0DC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111.33****-**</w:t>
            </w:r>
          </w:p>
        </w:tc>
      </w:tr>
      <w:tr w:rsidR="00542C84" w:rsidRPr="00542C84" w14:paraId="6B4A9138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15310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CAMILA DA SILVA OLIVEIRA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70C3B45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059.16****-**</w:t>
            </w:r>
          </w:p>
        </w:tc>
      </w:tr>
      <w:tr w:rsidR="00542C84" w:rsidRPr="00542C84" w14:paraId="615FF321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1F24E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CAROLINE AMARAL DO VALLE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3A94F9D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174.09****-**</w:t>
            </w:r>
          </w:p>
        </w:tc>
      </w:tr>
      <w:tr w:rsidR="00542C84" w:rsidRPr="00542C84" w14:paraId="0CEFB65F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F2290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CELIA REGINA COSTA DA CONCEICAO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EDDC588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081.65****-**</w:t>
            </w:r>
          </w:p>
        </w:tc>
      </w:tr>
      <w:tr w:rsidR="00542C84" w:rsidRPr="00542C84" w14:paraId="774EF59F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40452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CINTIA CRISTINA FORTES LOPES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D96A543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095.65****-**</w:t>
            </w:r>
          </w:p>
        </w:tc>
      </w:tr>
      <w:tr w:rsidR="00542C84" w:rsidRPr="00542C84" w14:paraId="3243DD2B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1BF63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CLAUDIA DA SILVA SANTOS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E87FEB9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034.34****-**</w:t>
            </w:r>
          </w:p>
        </w:tc>
      </w:tr>
      <w:tr w:rsidR="00542C84" w:rsidRPr="00542C84" w14:paraId="7D5B13FC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88BEA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CLAUDIA MARIA VIEIRA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16C9348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052.01****-**</w:t>
            </w:r>
          </w:p>
        </w:tc>
      </w:tr>
      <w:tr w:rsidR="00542C84" w:rsidRPr="00542C84" w14:paraId="798402A7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A9ACB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CRISTIANE MARQUES DUARTE SILVA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9B1151E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094.51****-**</w:t>
            </w:r>
          </w:p>
        </w:tc>
      </w:tr>
      <w:tr w:rsidR="00542C84" w:rsidRPr="00542C84" w14:paraId="0C1FEC4B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6A9F1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CRISTIANI OLIVEIRA DE AZEVEDO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75926454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101.14****-**</w:t>
            </w:r>
          </w:p>
        </w:tc>
      </w:tr>
      <w:tr w:rsidR="00542C84" w:rsidRPr="00542C84" w14:paraId="5D172573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8C3CD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 xml:space="preserve">DAIANE </w:t>
            </w:r>
            <w:proofErr w:type="gramStart"/>
            <w:r w:rsidRPr="00542C84">
              <w:rPr>
                <w:rFonts w:ascii="Calibri" w:eastAsia="Times New Roman" w:hAnsi="Calibri" w:cs="Calibri"/>
                <w:lang w:eastAsia="pt-BR"/>
              </w:rPr>
              <w:t>RODRIGUES  CAMPOS</w:t>
            </w:r>
            <w:proofErr w:type="gramEnd"/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E3C5F0C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219.18****-**</w:t>
            </w:r>
          </w:p>
        </w:tc>
      </w:tr>
      <w:tr w:rsidR="00542C84" w:rsidRPr="00542C84" w14:paraId="73F23774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4A1AA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DANIEL MACIEL MENDES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8BADE62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149.48****-**</w:t>
            </w:r>
          </w:p>
        </w:tc>
      </w:tr>
      <w:tr w:rsidR="00542C84" w:rsidRPr="00542C84" w14:paraId="1603D660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665E3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DEBORA CARNEIRO CAMPOS DE OLIVEIRA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DBF7BF9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086.20****-**</w:t>
            </w:r>
          </w:p>
        </w:tc>
      </w:tr>
      <w:tr w:rsidR="00542C84" w:rsidRPr="00542C84" w14:paraId="6F07A22D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3EF54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DEBORA CRISTINA BARBOSA DE OLIVEIRA RIOS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54123CF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062.79****-**</w:t>
            </w:r>
          </w:p>
        </w:tc>
      </w:tr>
      <w:tr w:rsidR="00542C84" w:rsidRPr="00542C84" w14:paraId="2713BAA5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57A5B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DEBORA SOARES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893BF04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114.00****-**</w:t>
            </w:r>
          </w:p>
        </w:tc>
      </w:tr>
      <w:tr w:rsidR="00542C84" w:rsidRPr="00542C84" w14:paraId="7BCC683E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C1CA4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DILMA ALVES SOARES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F138B1C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398.85****-**</w:t>
            </w:r>
          </w:p>
        </w:tc>
      </w:tr>
      <w:tr w:rsidR="00542C84" w:rsidRPr="00542C84" w14:paraId="4AF3AC64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7FFC4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EDISON ALMEIDA DA CRUZ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72ABFC1C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545.53****-**</w:t>
            </w:r>
          </w:p>
        </w:tc>
      </w:tr>
      <w:tr w:rsidR="00542C84" w:rsidRPr="00542C84" w14:paraId="79862CB3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959AA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EDNALDO MARTINS DE OLIVEIRA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A61805D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068.50****-**</w:t>
            </w:r>
          </w:p>
        </w:tc>
      </w:tr>
      <w:tr w:rsidR="00542C84" w:rsidRPr="00542C84" w14:paraId="745AAB9B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DCE38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ELENILDA FERREIRA ROCHA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E8D0DE4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586.99****-**</w:t>
            </w:r>
          </w:p>
        </w:tc>
      </w:tr>
      <w:tr w:rsidR="00542C84" w:rsidRPr="00542C84" w14:paraId="3D3CE6F2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659F6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ELIKAYA MASANZAMBI DOMINGOS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8660790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058.49****-**</w:t>
            </w:r>
          </w:p>
        </w:tc>
      </w:tr>
      <w:tr w:rsidR="00542C84" w:rsidRPr="00542C84" w14:paraId="38B97017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49E44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ELIZANGELA JORGE DA SILVA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8E87410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086.94****-**</w:t>
            </w:r>
          </w:p>
        </w:tc>
      </w:tr>
      <w:tr w:rsidR="00542C84" w:rsidRPr="00542C84" w14:paraId="61C7A785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DF9DF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EVA NEIDE SARAIVA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C37BFD8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302.32****-**</w:t>
            </w:r>
          </w:p>
        </w:tc>
      </w:tr>
      <w:tr w:rsidR="00542C84" w:rsidRPr="00542C84" w14:paraId="001D0D33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2824B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FABIANA RODRIGUES DA SILVA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AFD3D15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144.61****-**</w:t>
            </w:r>
          </w:p>
        </w:tc>
      </w:tr>
      <w:tr w:rsidR="00542C84" w:rsidRPr="00542C84" w14:paraId="68C2CA99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00456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FATIMA DA SILVA MELO DE OLIVEIRA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1035AE5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109.49****-**</w:t>
            </w:r>
          </w:p>
        </w:tc>
      </w:tr>
      <w:tr w:rsidR="00542C84" w:rsidRPr="00542C84" w14:paraId="00ECBAE1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32D65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FLAVIA DA SILVA RAMALHO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D513F0E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082.28****-**</w:t>
            </w:r>
          </w:p>
        </w:tc>
      </w:tr>
      <w:tr w:rsidR="00542C84" w:rsidRPr="00542C84" w14:paraId="29A88389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A0576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FRANCISCA JAQUELINE SILVA DE MACEDO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5402A6E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124.16****-**</w:t>
            </w:r>
          </w:p>
        </w:tc>
      </w:tr>
      <w:tr w:rsidR="00542C84" w:rsidRPr="00542C84" w14:paraId="5AE49BCB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AD821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FRANCISCO PAULO ALVES DO NASCIMENTO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0D23268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019.36****-**</w:t>
            </w:r>
          </w:p>
        </w:tc>
      </w:tr>
      <w:tr w:rsidR="00542C84" w:rsidRPr="00542C84" w14:paraId="265A8996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996B0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GEISA LUIZ SAMPAIO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F568C8B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141.31****-**</w:t>
            </w:r>
          </w:p>
        </w:tc>
      </w:tr>
      <w:tr w:rsidR="00542C84" w:rsidRPr="00542C84" w14:paraId="3DEBFD54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D1834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lastRenderedPageBreak/>
              <w:t>GLICIA DOS SANTOS FERNANDES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076857D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085.61****-**</w:t>
            </w:r>
          </w:p>
        </w:tc>
      </w:tr>
      <w:tr w:rsidR="00542C84" w:rsidRPr="00542C84" w14:paraId="163B394E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24F17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GRACE KELLY OLIVEIRA MARTINS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380FB72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168.95****-**</w:t>
            </w:r>
          </w:p>
        </w:tc>
      </w:tr>
      <w:tr w:rsidR="00542C84" w:rsidRPr="00542C84" w14:paraId="1727B439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22698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HARLAN JEFFERSON CORREA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85F9D70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130.37****-**</w:t>
            </w:r>
          </w:p>
        </w:tc>
      </w:tr>
      <w:tr w:rsidR="00542C84" w:rsidRPr="00542C84" w14:paraId="7ACE64C1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99CB6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HEIDY CRISTINA DE SOUSA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23DE02F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118.72****-**</w:t>
            </w:r>
          </w:p>
        </w:tc>
      </w:tr>
      <w:tr w:rsidR="00542C84" w:rsidRPr="00542C84" w14:paraId="209D6A38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C3FB7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INGRACIA SUELI DE ANDRADE FRANCA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A253636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068.40****-**</w:t>
            </w:r>
          </w:p>
        </w:tc>
      </w:tr>
      <w:tr w:rsidR="00542C84" w:rsidRPr="00542C84" w14:paraId="639BBC1C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0AD73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IRACI COSTA DE ALMEIDA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7F0AFD13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892.92****-**</w:t>
            </w:r>
          </w:p>
        </w:tc>
      </w:tr>
      <w:tr w:rsidR="00542C84" w:rsidRPr="00542C84" w14:paraId="1E8B77CD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C61E6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ITALO VALE BERTINE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C94ABB0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006.53****-**</w:t>
            </w:r>
          </w:p>
        </w:tc>
      </w:tr>
      <w:tr w:rsidR="00542C84" w:rsidRPr="00542C84" w14:paraId="0FF68D53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FA67F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JACINTO ROSSI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7234ABA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687.37****-**</w:t>
            </w:r>
          </w:p>
        </w:tc>
      </w:tr>
      <w:tr w:rsidR="00542C84" w:rsidRPr="00542C84" w14:paraId="66E86688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87522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JAQUELINE SANTOS NOGUEIRA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73D253DE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105.14****-**</w:t>
            </w:r>
          </w:p>
        </w:tc>
      </w:tr>
      <w:tr w:rsidR="00542C84" w:rsidRPr="00542C84" w14:paraId="75D91B9F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5096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JAQUELINE VITAL DOS SANTOS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FCA7AE2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109.28****-**</w:t>
            </w:r>
          </w:p>
        </w:tc>
      </w:tr>
      <w:tr w:rsidR="00542C84" w:rsidRPr="00542C84" w14:paraId="3B3164E7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595B4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JHENIFER FERNANDES DA SILVA GOMES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24CE671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127.26****-**</w:t>
            </w:r>
          </w:p>
        </w:tc>
      </w:tr>
      <w:tr w:rsidR="00542C84" w:rsidRPr="00542C84" w14:paraId="40B0A3F9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8C250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JOÃO BAPTISTA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2437372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347.51****-**</w:t>
            </w:r>
          </w:p>
        </w:tc>
      </w:tr>
      <w:tr w:rsidR="00542C84" w:rsidRPr="00542C84" w14:paraId="46DA2165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F4CD7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JOAO LUIZ CORREA JUNIOR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B83B596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070.15****-**</w:t>
            </w:r>
          </w:p>
        </w:tc>
      </w:tr>
      <w:tr w:rsidR="00542C84" w:rsidRPr="00542C84" w14:paraId="3D277EE8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FFABB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JOCELITA GOMES D SILVA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682A602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012.47****-**</w:t>
            </w:r>
          </w:p>
        </w:tc>
      </w:tr>
      <w:tr w:rsidR="00542C84" w:rsidRPr="00542C84" w14:paraId="01AA066B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C5E81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JOEL MORENO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A0234A2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333.52****-**</w:t>
            </w:r>
          </w:p>
        </w:tc>
      </w:tr>
      <w:tr w:rsidR="00542C84" w:rsidRPr="00542C84" w14:paraId="27E7DB43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4E8FF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JORGE FERREIRA DE SOUZA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72B6C56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426.02****-**</w:t>
            </w:r>
          </w:p>
        </w:tc>
      </w:tr>
      <w:tr w:rsidR="00542C84" w:rsidRPr="00542C84" w14:paraId="7FF7D04E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35FC7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JOSE JORGE DE LIMA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C0DFEE1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601.24****-**</w:t>
            </w:r>
          </w:p>
        </w:tc>
      </w:tr>
      <w:tr w:rsidR="00542C84" w:rsidRPr="00542C84" w14:paraId="55848DB1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F46FB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JOSEANA MAMEDE BRUNO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C52F4C2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072.12****-**</w:t>
            </w:r>
          </w:p>
        </w:tc>
      </w:tr>
      <w:tr w:rsidR="00542C84" w:rsidRPr="00542C84" w14:paraId="5DD75E15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CA99F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JOSETTE SANTOS DE SOUSA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7442F4D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427.05****-**</w:t>
            </w:r>
          </w:p>
        </w:tc>
      </w:tr>
      <w:tr w:rsidR="00542C84" w:rsidRPr="00542C84" w14:paraId="6D45AABF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145EA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JOSIANE MARIDA DA SILVA VERAS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523E645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020.41****-**</w:t>
            </w:r>
          </w:p>
        </w:tc>
      </w:tr>
      <w:tr w:rsidR="00542C84" w:rsidRPr="00542C84" w14:paraId="37B9CF75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45EBE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JULIANA CORDEIRO RUSSEL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6A37484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163.57****-**</w:t>
            </w:r>
          </w:p>
        </w:tc>
      </w:tr>
      <w:tr w:rsidR="00542C84" w:rsidRPr="00542C84" w14:paraId="431A1ADF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89DBB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JULIANA DE SOUZA MARTINS ALVES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8A81428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153.87****-**</w:t>
            </w:r>
          </w:p>
        </w:tc>
      </w:tr>
      <w:tr w:rsidR="00542C84" w:rsidRPr="00542C84" w14:paraId="2030BD67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5BCC5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JULIANA PEREIRA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4A7B0A7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146.00****-**</w:t>
            </w:r>
          </w:p>
        </w:tc>
      </w:tr>
      <w:tr w:rsidR="00542C84" w:rsidRPr="00542C84" w14:paraId="4428FA6F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EDDE1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KARINE DE AMORIM LIMA ROCHA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8F2C2D3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144.22****-**</w:t>
            </w:r>
          </w:p>
        </w:tc>
      </w:tr>
      <w:tr w:rsidR="00542C84" w:rsidRPr="00542C84" w14:paraId="4BDF9DA1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C4FBC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KATIANE ANDRADE OLIVEIRA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02BD037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141.00****-**</w:t>
            </w:r>
          </w:p>
        </w:tc>
      </w:tr>
      <w:tr w:rsidR="00542C84" w:rsidRPr="00542C84" w14:paraId="7632F71F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F068C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LATOIA DA SILVA SANTANA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19B19A0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136.95****-**</w:t>
            </w:r>
          </w:p>
        </w:tc>
      </w:tr>
      <w:tr w:rsidR="00542C84" w:rsidRPr="00542C84" w14:paraId="721BD69D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F64F6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LIDIANE PAULA DE OLIVEIRA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710FF38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009.78****-**</w:t>
            </w:r>
          </w:p>
        </w:tc>
      </w:tr>
      <w:tr w:rsidR="00542C84" w:rsidRPr="00542C84" w14:paraId="555D0CCC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54BFB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LUCILIA DA SILVA SOARES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340BB45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898.25****-**</w:t>
            </w:r>
          </w:p>
        </w:tc>
      </w:tr>
      <w:tr w:rsidR="00542C84" w:rsidRPr="00542C84" w14:paraId="25203794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0D9EE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LUIZ CAVALCANTI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A7567EA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873.77****-**</w:t>
            </w:r>
          </w:p>
        </w:tc>
      </w:tr>
      <w:tr w:rsidR="00542C84" w:rsidRPr="00542C84" w14:paraId="0C4CDEED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0EBC0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MARCELA LIMA DOS SANTOS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E610D6D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158.14****-**</w:t>
            </w:r>
          </w:p>
        </w:tc>
      </w:tr>
      <w:tr w:rsidR="00542C84" w:rsidRPr="00542C84" w14:paraId="5AB97C2F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0D2C8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MARCIA DE AZEVEDO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C7334B3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069.17****-**</w:t>
            </w:r>
          </w:p>
        </w:tc>
      </w:tr>
      <w:tr w:rsidR="00542C84" w:rsidRPr="00542C84" w14:paraId="55AE07F9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E0A04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MARCOS RODRIGUES DA SILVA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933075C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006.94****-**</w:t>
            </w:r>
          </w:p>
        </w:tc>
      </w:tr>
      <w:tr w:rsidR="00542C84" w:rsidRPr="00542C84" w14:paraId="469D634C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4B41A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MARIA ALVES DE SOUZA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82DF859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105.11****-**</w:t>
            </w:r>
          </w:p>
        </w:tc>
      </w:tr>
      <w:tr w:rsidR="00542C84" w:rsidRPr="00542C84" w14:paraId="4DCF6DDC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722D8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MARIA CRISTINA CORBO LORDO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A006FD8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473.42****-**</w:t>
            </w:r>
          </w:p>
        </w:tc>
      </w:tr>
      <w:tr w:rsidR="00542C84" w:rsidRPr="00542C84" w14:paraId="76068C74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67A33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MARIA CRISTINA DA SILVA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87AB1DF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072.60****-**</w:t>
            </w:r>
          </w:p>
        </w:tc>
      </w:tr>
      <w:tr w:rsidR="00542C84" w:rsidRPr="00542C84" w14:paraId="477D9613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7332D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MARIA DAS GRACAS COELHO DOS SANTOS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A833B0F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002.79****-**</w:t>
            </w:r>
          </w:p>
        </w:tc>
      </w:tr>
      <w:tr w:rsidR="00542C84" w:rsidRPr="00542C84" w14:paraId="79F25A5A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338C2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 xml:space="preserve">MARIA DORES </w:t>
            </w:r>
            <w:proofErr w:type="gramStart"/>
            <w:r w:rsidRPr="00542C84">
              <w:rPr>
                <w:rFonts w:ascii="Calibri" w:eastAsia="Times New Roman" w:hAnsi="Calibri" w:cs="Calibri"/>
                <w:lang w:eastAsia="pt-BR"/>
              </w:rPr>
              <w:t>ALBUQUERQUE  DA</w:t>
            </w:r>
            <w:proofErr w:type="gramEnd"/>
            <w:r w:rsidRPr="00542C84">
              <w:rPr>
                <w:rFonts w:ascii="Calibri" w:eastAsia="Times New Roman" w:hAnsi="Calibri" w:cs="Calibri"/>
                <w:lang w:eastAsia="pt-BR"/>
              </w:rPr>
              <w:t xml:space="preserve"> SILVA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8D54CDC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103.64****-**</w:t>
            </w:r>
          </w:p>
        </w:tc>
      </w:tr>
      <w:tr w:rsidR="00542C84" w:rsidRPr="00542C84" w14:paraId="633073C3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12501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MARIA EVA GOMES SANTOS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2759060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631.96****-**</w:t>
            </w:r>
          </w:p>
        </w:tc>
      </w:tr>
      <w:tr w:rsidR="00542C84" w:rsidRPr="00542C84" w14:paraId="789F9FA6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5E538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MARIA SOUSA DOS SANTOS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CC765F8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646.93****-**</w:t>
            </w:r>
          </w:p>
        </w:tc>
      </w:tr>
      <w:tr w:rsidR="00542C84" w:rsidRPr="00542C84" w14:paraId="2300426D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CAB3A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MARLUCIA NOBRE DE OLIVEIRA BELARMINO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70196BA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124.11****-**</w:t>
            </w:r>
          </w:p>
        </w:tc>
      </w:tr>
      <w:tr w:rsidR="00542C84" w:rsidRPr="00542C84" w14:paraId="2CD56676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115CE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MATHEUS AMARAL OLIVEIRA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0AE613E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148.73****-**</w:t>
            </w:r>
          </w:p>
        </w:tc>
      </w:tr>
      <w:tr w:rsidR="00542C84" w:rsidRPr="00542C84" w14:paraId="66551834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875AA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MAURA MARTINS DE OLIVEIRA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256C875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838.87****-**</w:t>
            </w:r>
          </w:p>
        </w:tc>
      </w:tr>
      <w:tr w:rsidR="00542C84" w:rsidRPr="00542C84" w14:paraId="4E9924D5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E6BB7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NATALIA BERNARDES DA SILVEIRA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7C729BE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117.89****-**</w:t>
            </w:r>
          </w:p>
        </w:tc>
      </w:tr>
      <w:tr w:rsidR="00542C84" w:rsidRPr="00542C84" w14:paraId="343F676A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6CBCE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NATALIA DE MESQUITA ALMEIDA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F65822A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174.15****-**</w:t>
            </w:r>
          </w:p>
        </w:tc>
      </w:tr>
      <w:tr w:rsidR="00542C84" w:rsidRPr="00542C84" w14:paraId="59676598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F2565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NIVEA MRIA SOTEMOS DA SILVA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5FA965D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055.34****-**</w:t>
            </w:r>
          </w:p>
        </w:tc>
      </w:tr>
      <w:tr w:rsidR="00542C84" w:rsidRPr="00542C84" w14:paraId="7543F2E7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16310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lastRenderedPageBreak/>
              <w:t>PEDRO VIEIRA PASCHOAL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6325DC4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133.62****-**</w:t>
            </w:r>
          </w:p>
        </w:tc>
      </w:tr>
      <w:tr w:rsidR="00542C84" w:rsidRPr="00542C84" w14:paraId="5AF394DB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A8BCB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RAQUEL SABINO DOS SANTOS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761B898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144.25****-**</w:t>
            </w:r>
          </w:p>
        </w:tc>
      </w:tr>
      <w:tr w:rsidR="00542C84" w:rsidRPr="00542C84" w14:paraId="16778C1F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27624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REGINA LUCIA RIBEIRO CARDOSO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C9B2216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143.18****-**</w:t>
            </w:r>
          </w:p>
        </w:tc>
      </w:tr>
      <w:tr w:rsidR="00542C84" w:rsidRPr="00542C84" w14:paraId="0619EDE9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74AEC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RENATO LOPES BASTOS JUNIOR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111E20D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087.15****-**</w:t>
            </w:r>
          </w:p>
        </w:tc>
      </w:tr>
      <w:tr w:rsidR="00542C84" w:rsidRPr="00542C84" w14:paraId="7B26ECB7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8BE51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RICARDO DE AZEVEDO PINTO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F39E585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931.41****-**</w:t>
            </w:r>
          </w:p>
        </w:tc>
      </w:tr>
      <w:tr w:rsidR="00542C84" w:rsidRPr="00542C84" w14:paraId="491357B9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41AAC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ROBERTO SECUNDO DOS SANTOS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78900B6D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682.83****-**</w:t>
            </w:r>
          </w:p>
        </w:tc>
      </w:tr>
      <w:tr w:rsidR="00542C84" w:rsidRPr="00542C84" w14:paraId="3BF2174B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92941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ROMAGNA MAFRA RIBEIRO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E505C50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027.13****-**</w:t>
            </w:r>
          </w:p>
        </w:tc>
      </w:tr>
      <w:tr w:rsidR="00542C84" w:rsidRPr="00542C84" w14:paraId="3F13AC1A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474DB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RONILZA MEDEIROS DO NASCIMENTO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7BB3E2E0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006.93****-**</w:t>
            </w:r>
          </w:p>
        </w:tc>
      </w:tr>
      <w:tr w:rsidR="00542C84" w:rsidRPr="00542C84" w14:paraId="3E3A3AD7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E3DAE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ROSANA DOS SANTOS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D512D0D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076.65****-**</w:t>
            </w:r>
          </w:p>
        </w:tc>
      </w:tr>
      <w:tr w:rsidR="00542C84" w:rsidRPr="00542C84" w14:paraId="590170FF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03241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ROSIANE DE PAULA SOUZA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BC4D3E2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149.30****-**</w:t>
            </w:r>
          </w:p>
        </w:tc>
      </w:tr>
      <w:tr w:rsidR="00542C84" w:rsidRPr="00542C84" w14:paraId="4CDADF2C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8D60F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ROSILENE DOS SANTOS TRAJANO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618B4C0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152.44****-**</w:t>
            </w:r>
          </w:p>
        </w:tc>
      </w:tr>
      <w:tr w:rsidR="00542C84" w:rsidRPr="00542C84" w14:paraId="37D70301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08862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ROSILETE SABINO DOS SANTOS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66CD292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071.62****-**</w:t>
            </w:r>
          </w:p>
        </w:tc>
      </w:tr>
      <w:tr w:rsidR="00542C84" w:rsidRPr="00542C84" w14:paraId="282F46ED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B20A5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ROSIMEIRE CONCEIÇÃO DE LIMA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0402745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166.96****-**</w:t>
            </w:r>
          </w:p>
        </w:tc>
      </w:tr>
      <w:tr w:rsidR="00542C84" w:rsidRPr="00542C84" w14:paraId="23A78E5C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0C92A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SCHIRLEY CRISTINA LEITE CARVALHO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6F22CA5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091.02****-**</w:t>
            </w:r>
          </w:p>
        </w:tc>
      </w:tr>
      <w:tr w:rsidR="00542C84" w:rsidRPr="00542C84" w14:paraId="13F556CF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D1FC8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SEBASTIANA LEONOR PACHECO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8893CFC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003.98****-**</w:t>
            </w:r>
          </w:p>
        </w:tc>
      </w:tr>
      <w:tr w:rsidR="00542C84" w:rsidRPr="00542C84" w14:paraId="42F8F03F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FECB6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SEVERINO TERTO DA SILVA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BF8CDB8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958.47****-**</w:t>
            </w:r>
          </w:p>
        </w:tc>
      </w:tr>
      <w:tr w:rsidR="00542C84" w:rsidRPr="00542C84" w14:paraId="6CBF9C9B" w14:textId="77777777" w:rsidTr="00542C84">
        <w:trPr>
          <w:trHeight w:val="315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58A02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SILVIA CRISTINA BRAZ MARTINS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22C68DC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098.98****-**</w:t>
            </w:r>
          </w:p>
        </w:tc>
      </w:tr>
      <w:tr w:rsidR="00542C84" w:rsidRPr="00542C84" w14:paraId="03187C1E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7DA9A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TALITA DA SILVA GALDINO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12B9F5D4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142.55****-**</w:t>
            </w:r>
          </w:p>
        </w:tc>
      </w:tr>
      <w:tr w:rsidR="00542C84" w:rsidRPr="00542C84" w14:paraId="02DB192A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E43EB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TATIANA DOS SANTOS OLIVEIRA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46070FC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839.34****-**</w:t>
            </w:r>
          </w:p>
        </w:tc>
      </w:tr>
      <w:tr w:rsidR="00542C84" w:rsidRPr="00542C84" w14:paraId="2ABDD036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11AC7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THAYNA DE SOUZA SILVA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A4D18D0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162.36****-**</w:t>
            </w:r>
          </w:p>
        </w:tc>
      </w:tr>
      <w:tr w:rsidR="00542C84" w:rsidRPr="00542C84" w14:paraId="13920982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969A1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TIAGO RODRIGUES FERREIRA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B86204D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097.89****-**</w:t>
            </w:r>
          </w:p>
        </w:tc>
      </w:tr>
      <w:tr w:rsidR="00542C84" w:rsidRPr="00542C84" w14:paraId="186007F7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38A7B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VALDENIR JOSE FERNANDES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5646AC0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019.39****-**</w:t>
            </w:r>
          </w:p>
        </w:tc>
      </w:tr>
      <w:tr w:rsidR="00542C84" w:rsidRPr="00542C84" w14:paraId="45CDB634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E5BC2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VALDENIRA LICINIO DE MOURA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2B2F0D4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392.98****-**</w:t>
            </w:r>
          </w:p>
        </w:tc>
      </w:tr>
      <w:tr w:rsidR="00542C84" w:rsidRPr="00542C84" w14:paraId="023B4B2C" w14:textId="77777777" w:rsidTr="00542C84">
        <w:trPr>
          <w:trHeight w:val="300"/>
        </w:trPr>
        <w:tc>
          <w:tcPr>
            <w:tcW w:w="575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D3C3C6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VANESSA PEREIRA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0A8FCB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110.65****-**</w:t>
            </w:r>
          </w:p>
        </w:tc>
      </w:tr>
      <w:tr w:rsidR="00542C84" w:rsidRPr="00542C84" w14:paraId="7160B9B5" w14:textId="77777777" w:rsidTr="00542C84">
        <w:trPr>
          <w:trHeight w:val="315"/>
        </w:trPr>
        <w:tc>
          <w:tcPr>
            <w:tcW w:w="5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BF842B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VINICIUS FREITAS DE MATTOS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E2D68" w14:textId="77777777" w:rsidR="00542C84" w:rsidRPr="00542C84" w:rsidRDefault="00542C84" w:rsidP="00542C8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42C84">
              <w:rPr>
                <w:rFonts w:ascii="Calibri" w:eastAsia="Times New Roman" w:hAnsi="Calibri" w:cs="Calibri"/>
                <w:lang w:eastAsia="pt-BR"/>
              </w:rPr>
              <w:t>122.17****-**</w:t>
            </w:r>
          </w:p>
        </w:tc>
      </w:tr>
    </w:tbl>
    <w:p w14:paraId="0F5759CB" w14:textId="0500ABE0" w:rsidR="00D141E0" w:rsidRPr="00542C84" w:rsidRDefault="00D141E0" w:rsidP="00542C84"/>
    <w:sectPr w:rsidR="00D141E0" w:rsidRPr="00542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19"/>
    <w:rsid w:val="00001137"/>
    <w:rsid w:val="00151304"/>
    <w:rsid w:val="001647F4"/>
    <w:rsid w:val="00201619"/>
    <w:rsid w:val="002A1F87"/>
    <w:rsid w:val="00542C84"/>
    <w:rsid w:val="0072044B"/>
    <w:rsid w:val="00807496"/>
    <w:rsid w:val="00D141E0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F4E6"/>
  <w15:chartTrackingRefBased/>
  <w15:docId w15:val="{BC077439-DF77-476C-8438-CDC68F22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01619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01619"/>
    <w:rPr>
      <w:color w:val="954F72"/>
      <w:u w:val="single"/>
    </w:rPr>
  </w:style>
  <w:style w:type="paragraph" w:customStyle="1" w:styleId="msonormal0">
    <w:name w:val="msonormal"/>
    <w:basedOn w:val="Normal"/>
    <w:rsid w:val="0020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20161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5">
    <w:name w:val="xl65"/>
    <w:basedOn w:val="Normal"/>
    <w:rsid w:val="0020161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2016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20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20161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69">
    <w:name w:val="xl69"/>
    <w:basedOn w:val="Normal"/>
    <w:rsid w:val="0020161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0">
    <w:name w:val="xl70"/>
    <w:basedOn w:val="Normal"/>
    <w:rsid w:val="0020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201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016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MCMV</dc:creator>
  <cp:keywords/>
  <dc:description/>
  <cp:lastModifiedBy>MCMV</cp:lastModifiedBy>
  <cp:revision>2</cp:revision>
  <cp:lastPrinted>2019-09-30T18:55:00Z</cp:lastPrinted>
  <dcterms:created xsi:type="dcterms:W3CDTF">2019-09-30T20:09:00Z</dcterms:created>
  <dcterms:modified xsi:type="dcterms:W3CDTF">2019-09-30T20:09:00Z</dcterms:modified>
</cp:coreProperties>
</file>