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4C8F" w14:textId="5C970475" w:rsidR="00FD6D53" w:rsidRDefault="00FD6D53" w:rsidP="002A1F87"/>
    <w:tbl>
      <w:tblPr>
        <w:tblW w:w="7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8"/>
        <w:gridCol w:w="2382"/>
      </w:tblGrid>
      <w:tr w:rsidR="00D141E0" w:rsidRPr="00D141E0" w14:paraId="3DE2D849" w14:textId="77777777" w:rsidTr="00D141E0">
        <w:trPr>
          <w:trHeight w:val="1710"/>
        </w:trPr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72C" w14:textId="42891F7F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5AB66FC" wp14:editId="0BC292D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104775</wp:posOffset>
                  </wp:positionV>
                  <wp:extent cx="714375" cy="895350"/>
                  <wp:effectExtent l="0" t="0" r="0" b="0"/>
                  <wp:wrapNone/>
                  <wp:docPr id="12" name="Imagem 12" descr="LOGO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0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1E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AC6E2" wp14:editId="07AFAAF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152400</wp:posOffset>
                      </wp:positionV>
                      <wp:extent cx="4152900" cy="857250"/>
                      <wp:effectExtent l="0" t="0" r="0" b="0"/>
                      <wp:wrapNone/>
                      <wp:docPr id="11" name="Retângul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799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95CF7" w14:textId="77777777" w:rsidR="00D141E0" w:rsidRDefault="00D141E0" w:rsidP="00D141E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ESTADO DO RIO DE JANEIRO </w:t>
                                  </w:r>
                                </w:p>
                                <w:p w14:paraId="02C05FD4" w14:textId="77777777" w:rsidR="00D141E0" w:rsidRDefault="00D141E0" w:rsidP="00D141E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>PREFEITURA DA CIDADE DE NOVA IGUAÇU</w:t>
                                  </w:r>
                                </w:p>
                                <w:p w14:paraId="2928F14E" w14:textId="77777777" w:rsidR="00D141E0" w:rsidRDefault="00D141E0" w:rsidP="00D141E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SECRETARIA MUNICIPAL DE INFRAESTRUTURA -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</w:rPr>
                                    <w:t>SEMIF</w:t>
                                  </w:r>
                                </w:p>
                                <w:p w14:paraId="22BDF40A" w14:textId="77777777" w:rsidR="00D141E0" w:rsidRDefault="00D141E0" w:rsidP="00D141E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SUBSECRETARIA DE HABITAÇÃO SOCIAL -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</w:rPr>
                                    <w:t>SSHS</w:t>
                                  </w:r>
                                </w:p>
                              </w:txbxContent>
                            </wps:txbx>
                            <wps:bodyPr vertOverflow="clip" wrap="square" lIns="12700" tIns="12700" rIns="12700" bIns="1270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C6E2" id="Retângulo 11" o:spid="_x0000_s1026" style="position:absolute;margin-left:79.5pt;margin-top:12pt;width:32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" filled="f" stroked="f">
                      <v:textbox inset="1pt,1pt,1pt,1pt">
                        <w:txbxContent>
                          <w:p w14:paraId="7A895CF7" w14:textId="77777777" w:rsidR="00D141E0" w:rsidRDefault="00D141E0" w:rsidP="00D141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ESTADO DO RIO DE JANEIRO </w:t>
                            </w:r>
                          </w:p>
                          <w:p w14:paraId="02C05FD4" w14:textId="77777777" w:rsidR="00D141E0" w:rsidRDefault="00D141E0" w:rsidP="00D141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>PREFEITURA DA CIDADE DE NOVA IGUAÇU</w:t>
                            </w:r>
                          </w:p>
                          <w:p w14:paraId="2928F14E" w14:textId="77777777" w:rsidR="00D141E0" w:rsidRDefault="00D141E0" w:rsidP="00D141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SECRETARIA MUNICIPAL DE INFRAESTRUTURA -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</w:rPr>
                              <w:t>SEMIF</w:t>
                            </w:r>
                          </w:p>
                          <w:p w14:paraId="22BDF40A" w14:textId="77777777" w:rsidR="00D141E0" w:rsidRDefault="00D141E0" w:rsidP="00D141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SUBSECRETARIA DE HABITAÇÃO SOCIAL -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</w:rPr>
                              <w:t>SSHS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D141E0" w:rsidRPr="00D141E0" w14:paraId="371AC6E5" w14:textId="77777777">
              <w:trPr>
                <w:trHeight w:val="1710"/>
                <w:tblCellSpacing w:w="0" w:type="dxa"/>
              </w:trPr>
              <w:tc>
                <w:tcPr>
                  <w:tcW w:w="7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C028D" w14:textId="77777777" w:rsidR="00D141E0" w:rsidRPr="00D141E0" w:rsidRDefault="00D141E0" w:rsidP="00D141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D141E0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194D19C8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141E0" w:rsidRPr="00D141E0" w14:paraId="32D01AC9" w14:textId="77777777" w:rsidTr="00D141E0">
        <w:trPr>
          <w:trHeight w:val="645"/>
        </w:trPr>
        <w:tc>
          <w:tcPr>
            <w:tcW w:w="7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42903F10" w14:textId="09855BBA" w:rsidR="00D141E0" w:rsidRPr="00D141E0" w:rsidRDefault="00D141E0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EMPREENDIMENTOS</w:t>
            </w:r>
            <w:bookmarkStart w:id="0" w:name="_GoBack"/>
            <w:bookmarkEnd w:id="0"/>
            <w:r w:rsidRPr="00D14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PARQUE GUANDU E JARDIM LARANJEIRAS</w:t>
            </w:r>
          </w:p>
        </w:tc>
      </w:tr>
      <w:tr w:rsidR="00D141E0" w:rsidRPr="00D141E0" w14:paraId="478C9E7A" w14:textId="77777777" w:rsidTr="00D141E0">
        <w:trPr>
          <w:trHeight w:val="315"/>
        </w:trPr>
        <w:tc>
          <w:tcPr>
            <w:tcW w:w="7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74A05FEB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14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PARQUE GUANDU (DECLARAÇÃO NEGATIVA)</w:t>
            </w:r>
          </w:p>
        </w:tc>
      </w:tr>
      <w:tr w:rsidR="00D141E0" w:rsidRPr="00D141E0" w14:paraId="040F3C96" w14:textId="77777777" w:rsidTr="00D141E0">
        <w:trPr>
          <w:trHeight w:val="315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A87B91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141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299744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141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CPF </w:t>
            </w:r>
          </w:p>
        </w:tc>
      </w:tr>
      <w:tr w:rsidR="00D141E0" w:rsidRPr="00D141E0" w14:paraId="3C0140FA" w14:textId="77777777" w:rsidTr="00D141E0">
        <w:trPr>
          <w:trHeight w:val="300"/>
        </w:trPr>
        <w:tc>
          <w:tcPr>
            <w:tcW w:w="562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40A27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ANDREZA MARIA DA SILVA MARCELINO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54D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136.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047.*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1C4F365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6893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CARLA JEANE DOS RIES SANTOS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E1DF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910.*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A9E1DB9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A12D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CRISTIANE RAMOS RIBEIRO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1E2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104.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590.*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D2E78CC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297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DULCINEIA ALVES PEREIRA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52E3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146.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949.*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0DED492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1C0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EDNA BARBOSA FALCÃO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096F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507.*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1CFC9B8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DB896" w14:textId="3E742A3E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EDNA MARINA TAVARES DA CRUZ FERREIRA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1A46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946.*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7822F329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6CF7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ELAINE DOS SANTOS NUNES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0066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091.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723.*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BFE20D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6F3E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ELAINE LOPES DE SOUZA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8766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615.*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7DF85CA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525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ELEN COSTA DA CONCEIÇÃO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ADB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118.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402.*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8CDF8B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C8773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ELIANE DE ANDRADE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244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023.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278.*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6ACBAC5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1392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ELISANGELA COSTA DOS SANTOS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A89E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842.*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EECB599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5FDB2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ELZA MARIA FERREIRA DE GOES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5F3F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473.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763.*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3D7AEF1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93E3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EVA PAULA DIONISIO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351E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087.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375.*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E2F619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34E1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EVERTON ARAUJO DA ROCHA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9A12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883.*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B512DA3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5292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EVERTON FERREIRA ROSENDO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8E06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914.*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A69F468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7532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FABIANE DESTERRO DE OLIVEIRA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D4BB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144.*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490EB7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17E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FLAVIA ALMEIDA MENDES DOS SANTOS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650F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119.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822.*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317C8D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6B14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JOICE DA SILVA SANTOS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408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825.*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FAD6DE6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EB93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JORGE DE SOUSA BARBOSA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5B10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003.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136.*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0F5E16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D86A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JORGE LUIZ GONCALVES DA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1567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439.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379.*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13766F7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586E8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JOSE CARLOS DA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659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867.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905.*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2E5F677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D70B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JOSE DE RIBAMAR RODRIGUES SOUSA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7525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605.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432.*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64EA6C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D0DE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JOSEANE MEDEIROS BELISÁRIO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DBC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085.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702.*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C4B26A3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FF2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JOSEFA MARTA DE AGUIAR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7973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112.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946.*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DA70C86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30B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JOSELIA VICENTE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3C0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729.*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742E2B70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82FB1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JUCELENE TEIXEIRA MACHADO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904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294.*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97CCD5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56F9C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JULIO CESAR CARNEIRO RANGEL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7A5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021.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790.*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7472D30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7BB8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KAREN MARTINS ALVES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2341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173.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059.*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11D49EA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433B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LAURINETE BEZERRA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227F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032.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617.*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F1AFD33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5F7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LEA PESTANA MEIRELLES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25D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009.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402.*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65EA064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0566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LEILA MARIA DA COSTA COELHO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B00D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694.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405.*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BF19E3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BE29C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LEONARDO DE SOUZA BARROSO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630C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166.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747.*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7EA8870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BD6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lastRenderedPageBreak/>
              <w:t>LILIAN APARECIDA CAMPOS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6B63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007.*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70C65463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F18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LILIAN ILZETE FERREIRA DA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99E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632.*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0EA4CFA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448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LUCIA FATIMA DE SOUSA RODRIGUES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3AD2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005.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816.*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1112998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DFA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LUCIA VIRIATO DA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B793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041.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300.*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52ABB3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5FA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LUCIANE DE PAULA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2177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023.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036.*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600E424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15FB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LUCIARA ARAUJO DOS SANTOS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43ED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416.*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F700DE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1B75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LUCIMAR DE JESUS MOTTA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44D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985.*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730ED7E5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E94E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LUZINETE APARECIDA MARTINS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359E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623.*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97E270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62CE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MARCIA DE JESUS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40FE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033.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229.*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138DDD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9183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MARCIA REGINA CACHOEIRA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1120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121.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512.*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06158A4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DD52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ALDENORA MENDES DOS SANTOS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6690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304.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046.*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DEBAEA4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332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ANGELICA GOMES DA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C252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070.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818.*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34B35C7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7DCE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CECILIA DE LOURDES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1277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468.*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BF3A008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BEE7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CECILIA GUIMARAES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72D0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919.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457.*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3533436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2028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CELIA DE JESUS COUTO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82C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955.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691.*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D3AD48C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6B14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DA GUIA SOARES DO NASCIMENTO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59A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952.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399.*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708B70C2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8F53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DA LUZ DAS NEVES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4B6D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009.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254.*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3BE79F2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1AC5A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DA SILVA RIBEIRO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C580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138.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605.*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17FED58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90677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MARIA MADALENA DE OLIVEIRA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DCFF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844.*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1433C87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001E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MARILIA DE OLIVEIRA SALVADORI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4CC0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154.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309.*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6971324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5CFD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MARINA ALVES GRELHA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8D21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593.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362.*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391CA79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11FD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MARINETE COSTA DA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DC72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023.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007.*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B1E1E73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3B41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MARINEZ DE ALMEIDA COSTA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0866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627.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010.*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9D31EF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031C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MARTA ONORIO COSTA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212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032.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863.*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BBD10ED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8E9F7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MICHELE RAMOS DE SOUZA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6D97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105.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486.*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1F01693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F0A1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MICHELLE CRISTINA DA SILVA FERRARI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1FAD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087.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486.*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90B38CE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EE07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MONICA SANTOS DO AMARAL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1D21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073.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862.*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6EA57FB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0B0D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NADIR FIGUEIREDO SALVADO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F838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802.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419.*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27FA2776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17A4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NATALIA DA SILVA BARROS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D827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100.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303.*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664F6BE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A4CC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NATALIA SILVA MOUSA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F22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094.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634.*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7AB3D30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ACDC8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NILDA GISELE MORAES RAMALHO DA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6E0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241.*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A9ADF7D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463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OZEIAS DA SILVA MACHADO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5A8E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095.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941.*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235F55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C9972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PATRICIA RODRIGUES DOS SANTOS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9ED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074.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048.*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C6816C2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3818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PAULA CRISTINA DA SILVA FELIX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D0D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585.*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2EAE171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E8F7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PRISCILA DE SOUZA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396C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139.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299.*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9E513B8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739B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PRISCILA RODRIGUES MOREIRA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ED0F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535.*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04F3465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4751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SALVELINA BARBOSA PINTO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E796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663.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172.*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EBD311F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C46E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SANDRA CAVALCANTE DE SOUZA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A394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155.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460.*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04E12822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2943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TABATA ANDRE DOS SANTOS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AF41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131.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130.*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F1BF994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D59D2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TALITA DOS SANTOS PEREIRA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B357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046.*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1D5592AE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8F09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TAMIRES DE MENEZES NASCIMENTO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382B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150.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749.*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0096F90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D481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TATIANA DA SILVA VALE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5B03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129.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574.*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3720C72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A93F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TATIANA HELENA BALBINO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D01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453.*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C9D5B28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688D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TEREZINHA TOME BARBOSA ROCHA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BBB8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612.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757.*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3078C99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EFB27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THIAGO DE SOUZA MONTEIRO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D70C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159.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853.*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A08EB41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9ADFD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lastRenderedPageBreak/>
              <w:t>VANESSA REGINA FERREIRA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85AB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107.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779.*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61B33D94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F973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VERA LUCIA DOS SANTOS SILVA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8CA3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016.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232.*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4E20C2A7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E33FA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VERA LUCIA GAMA ELIAS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D629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090.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046.*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53C48B4A" w14:textId="77777777" w:rsidTr="00D141E0">
        <w:trPr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5FC0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VIRGINIA LIMA GONÇALVES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35D8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068.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436.*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  <w:tr w:rsidR="00D141E0" w:rsidRPr="00D141E0" w14:paraId="3F7182CF" w14:textId="77777777" w:rsidTr="00D141E0">
        <w:trPr>
          <w:trHeight w:val="315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6207E55" w14:textId="77777777" w:rsidR="00D141E0" w:rsidRPr="00D141E0" w:rsidRDefault="00D141E0" w:rsidP="00D141E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VIVIANI FERNANDES PEREIRA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64AA" w14:textId="77777777" w:rsidR="00D141E0" w:rsidRPr="00D141E0" w:rsidRDefault="00D141E0" w:rsidP="00D14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141E0">
              <w:rPr>
                <w:rFonts w:ascii="Calibri" w:eastAsia="Times New Roman" w:hAnsi="Calibri" w:cs="Calibri"/>
                <w:lang w:eastAsia="pt-BR"/>
              </w:rPr>
              <w:t>042.</w:t>
            </w:r>
            <w:proofErr w:type="gramStart"/>
            <w:r w:rsidRPr="00D141E0">
              <w:rPr>
                <w:rFonts w:ascii="Calibri" w:eastAsia="Times New Roman" w:hAnsi="Calibri" w:cs="Calibri"/>
                <w:lang w:eastAsia="pt-BR"/>
              </w:rPr>
              <w:t>438.*</w:t>
            </w:r>
            <w:proofErr w:type="gramEnd"/>
            <w:r w:rsidRPr="00D141E0">
              <w:rPr>
                <w:rFonts w:ascii="Calibri" w:eastAsia="Times New Roman" w:hAnsi="Calibri" w:cs="Calibri"/>
                <w:lang w:eastAsia="pt-BR"/>
              </w:rPr>
              <w:t>***-**</w:t>
            </w:r>
          </w:p>
        </w:tc>
      </w:tr>
    </w:tbl>
    <w:p w14:paraId="2892D5BF" w14:textId="218A249A" w:rsidR="00FD6D53" w:rsidRDefault="00FD6D53" w:rsidP="002A1F87"/>
    <w:p w14:paraId="4BAAFD23" w14:textId="79BE15B5" w:rsidR="00D141E0" w:rsidRDefault="00D141E0" w:rsidP="002A1F87"/>
    <w:p w14:paraId="0C53B379" w14:textId="0218E009" w:rsidR="00D141E0" w:rsidRDefault="00D141E0" w:rsidP="002A1F87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4"/>
        <w:gridCol w:w="2216"/>
      </w:tblGrid>
      <w:tr w:rsidR="0072044B" w:rsidRPr="0072044B" w14:paraId="73F89010" w14:textId="77777777" w:rsidTr="0072044B">
        <w:trPr>
          <w:trHeight w:val="315"/>
        </w:trPr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5E942266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20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JARDIM LARANJEIRAS (DECLARAÇÃO NEGATIVA)</w:t>
            </w:r>
          </w:p>
        </w:tc>
      </w:tr>
      <w:tr w:rsidR="0072044B" w:rsidRPr="0072044B" w14:paraId="3AEB95FD" w14:textId="77777777" w:rsidTr="0072044B">
        <w:trPr>
          <w:trHeight w:val="315"/>
        </w:trPr>
        <w:tc>
          <w:tcPr>
            <w:tcW w:w="5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BBB1BF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20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89EB0A6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20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CPF </w:t>
            </w:r>
          </w:p>
        </w:tc>
      </w:tr>
      <w:tr w:rsidR="0072044B" w:rsidRPr="0072044B" w14:paraId="1B032FC8" w14:textId="77777777" w:rsidTr="0072044B">
        <w:trPr>
          <w:trHeight w:val="300"/>
        </w:trPr>
        <w:tc>
          <w:tcPr>
            <w:tcW w:w="5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1E6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ADRIANA MARA LUCIO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3056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038.52****-**</w:t>
            </w:r>
          </w:p>
        </w:tc>
      </w:tr>
      <w:tr w:rsidR="0072044B" w:rsidRPr="0072044B" w14:paraId="737FCC4F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BA5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ADRIANO CORREIA DA SILVA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576C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009.39****-**</w:t>
            </w:r>
          </w:p>
        </w:tc>
      </w:tr>
      <w:tr w:rsidR="0072044B" w:rsidRPr="0072044B" w14:paraId="5A9A64BA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921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ATHAYDE SOARES DIAS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8627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132.11****-**</w:t>
            </w:r>
          </w:p>
        </w:tc>
      </w:tr>
      <w:tr w:rsidR="0072044B" w:rsidRPr="0072044B" w14:paraId="3FA0686A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640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BRENDA DA SILVA RODRIGUES SANTOS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778E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145.24****-**</w:t>
            </w:r>
          </w:p>
        </w:tc>
      </w:tr>
      <w:tr w:rsidR="0072044B" w:rsidRPr="0072044B" w14:paraId="360D522C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E95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CLEUDE MAGALHAES DA SILVA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C5F7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011.27****-**</w:t>
            </w:r>
          </w:p>
        </w:tc>
      </w:tr>
      <w:tr w:rsidR="0072044B" w:rsidRPr="0072044B" w14:paraId="7B2DB79A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9BA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CRISTINA COELHO DE OLIVEIRA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62F2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968.53****-**</w:t>
            </w:r>
          </w:p>
        </w:tc>
      </w:tr>
      <w:tr w:rsidR="0072044B" w:rsidRPr="0072044B" w14:paraId="6F1AF9F6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90C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ERICA BARBOSA DA SILVA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7CA1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143.13****-**</w:t>
            </w:r>
          </w:p>
        </w:tc>
      </w:tr>
      <w:tr w:rsidR="0072044B" w:rsidRPr="0072044B" w14:paraId="25B529BB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B86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JANETE DE SOUZA ESTANISLAU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48F1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782.12****-**</w:t>
            </w:r>
          </w:p>
        </w:tc>
      </w:tr>
      <w:tr w:rsidR="0072044B" w:rsidRPr="0072044B" w14:paraId="69CC3488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F27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ROSELI GUEDES SOARES DE SOUZA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1B4C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096.91****-**</w:t>
            </w:r>
          </w:p>
        </w:tc>
      </w:tr>
      <w:tr w:rsidR="0072044B" w:rsidRPr="0072044B" w14:paraId="38B4C21C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469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SELMA DE ALMEIDA LIMA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456B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870.01****-**</w:t>
            </w:r>
          </w:p>
        </w:tc>
      </w:tr>
      <w:tr w:rsidR="0072044B" w:rsidRPr="0072044B" w14:paraId="2FC6C7ED" w14:textId="77777777" w:rsidTr="0072044B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7468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TEREZA ALVES DA ROCHA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7128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103.07****-**</w:t>
            </w:r>
          </w:p>
        </w:tc>
      </w:tr>
      <w:tr w:rsidR="0072044B" w:rsidRPr="0072044B" w14:paraId="1967CEC5" w14:textId="77777777" w:rsidTr="0072044B">
        <w:trPr>
          <w:trHeight w:val="315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9201" w14:textId="77777777" w:rsidR="0072044B" w:rsidRPr="0072044B" w:rsidRDefault="0072044B" w:rsidP="0072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WELLINGTON GREGORI DE AZEVEDO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386E" w14:textId="77777777" w:rsidR="0072044B" w:rsidRPr="0072044B" w:rsidRDefault="0072044B" w:rsidP="0072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044B">
              <w:rPr>
                <w:rFonts w:ascii="Calibri" w:eastAsia="Times New Roman" w:hAnsi="Calibri" w:cs="Calibri"/>
                <w:color w:val="000000"/>
                <w:lang w:eastAsia="pt-BR"/>
              </w:rPr>
              <w:t>130.14****-**</w:t>
            </w:r>
          </w:p>
        </w:tc>
      </w:tr>
    </w:tbl>
    <w:p w14:paraId="0F5759CB" w14:textId="77777777" w:rsidR="00D141E0" w:rsidRDefault="00D141E0" w:rsidP="002A1F87"/>
    <w:sectPr w:rsidR="00D14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9"/>
    <w:rsid w:val="00001137"/>
    <w:rsid w:val="00151304"/>
    <w:rsid w:val="001647F4"/>
    <w:rsid w:val="00201619"/>
    <w:rsid w:val="002A1F87"/>
    <w:rsid w:val="0072044B"/>
    <w:rsid w:val="00807496"/>
    <w:rsid w:val="00D141E0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4E6"/>
  <w15:chartTrackingRefBased/>
  <w15:docId w15:val="{BC077439-DF77-476C-8438-CDC68F2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161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1619"/>
    <w:rPr>
      <w:color w:val="954F72"/>
      <w:u w:val="single"/>
    </w:rPr>
  </w:style>
  <w:style w:type="paragraph" w:customStyle="1" w:styleId="msonormal0">
    <w:name w:val="msonormal"/>
    <w:basedOn w:val="Normal"/>
    <w:rsid w:val="002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016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2016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201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016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2016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16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MCMV</dc:creator>
  <cp:keywords/>
  <dc:description/>
  <cp:lastModifiedBy>MCMV</cp:lastModifiedBy>
  <cp:revision>2</cp:revision>
  <cp:lastPrinted>2019-09-30T18:55:00Z</cp:lastPrinted>
  <dcterms:created xsi:type="dcterms:W3CDTF">2019-09-30T20:06:00Z</dcterms:created>
  <dcterms:modified xsi:type="dcterms:W3CDTF">2019-09-30T20:06:00Z</dcterms:modified>
</cp:coreProperties>
</file>